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593F" w:rsidR="0061148E" w:rsidRPr="00177744" w:rsidRDefault="00580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C23B" w:rsidR="0061148E" w:rsidRPr="00177744" w:rsidRDefault="00580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6FE46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510D7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49FB8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53E6E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0F3F9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952E5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C1A37" w:rsidR="004A6494" w:rsidRPr="00177744" w:rsidRDefault="00580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92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0F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74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74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23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3E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7DE93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5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6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4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8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4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1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DA5A4" w:rsidR="00B87ED3" w:rsidRPr="00177744" w:rsidRDefault="005806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01253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E5A17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D16AB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7CAB6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288A3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2FEC5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E3004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A3E2B" w:rsidR="00B87ED3" w:rsidRPr="00177744" w:rsidRDefault="005806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2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B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8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0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4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4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51305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1861C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32135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CBF49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80EC9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0CB33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F9297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7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2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D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3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C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0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7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17615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FEC8A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9A227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8D051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9817F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F0B5D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7C078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B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2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E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C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9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3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F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17CD0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AC8AF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C7AC3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D5A52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78274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91099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47CEA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E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1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E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E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4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E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8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677660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EDC131" w:rsidR="00B87ED3" w:rsidRPr="00177744" w:rsidRDefault="00580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5B8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C89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615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DF1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7D6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34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19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ED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F6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B3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4B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E5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06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