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8955E" w:rsidR="0061148E" w:rsidRPr="00177744" w:rsidRDefault="00940C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3DFB6" w:rsidR="0061148E" w:rsidRPr="00177744" w:rsidRDefault="00940C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370A0" w:rsidR="004A6494" w:rsidRPr="00177744" w:rsidRDefault="00940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FE080" w:rsidR="004A6494" w:rsidRPr="00177744" w:rsidRDefault="00940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E9A28" w:rsidR="004A6494" w:rsidRPr="00177744" w:rsidRDefault="00940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BF9F6" w:rsidR="004A6494" w:rsidRPr="00177744" w:rsidRDefault="00940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B35F7" w:rsidR="004A6494" w:rsidRPr="00177744" w:rsidRDefault="00940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CA82D" w:rsidR="004A6494" w:rsidRPr="00177744" w:rsidRDefault="00940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BC9E8" w:rsidR="004A6494" w:rsidRPr="00177744" w:rsidRDefault="00940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A0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47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66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5F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24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CC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C2AF9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9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F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0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2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4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A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9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186B6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86DBC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C75CE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2D6EB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2F84E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E6A63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DBC80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9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6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0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B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C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4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55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BE5E2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F4B9E0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463EB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FF486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61F84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54E36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00E89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E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B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A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4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3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464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A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1A24E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6CBFEC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96955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6E321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F4384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C4924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DB7CC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9C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B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A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4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D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E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0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99DA6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C69C9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D1105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658F4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3B587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37BD0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E6966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1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3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2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F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7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1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E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8BB3B4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5EAD30" w:rsidR="00B87ED3" w:rsidRPr="00177744" w:rsidRDefault="0094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415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559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C70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4B0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363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79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26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11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13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72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10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C6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CF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2022-10-16T11:48:00.0000000Z</dcterms:modified>
</coreProperties>
</file>