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F180" w:rsidR="0061148E" w:rsidRPr="00177744" w:rsidRDefault="00BA2E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0A4A" w:rsidR="0061148E" w:rsidRPr="00177744" w:rsidRDefault="00BA2E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6566E5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2594E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94D88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265C8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65A0D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9228C5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E1F51D" w:rsidR="004A6494" w:rsidRPr="00177744" w:rsidRDefault="00BA2E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C9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E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57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AB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EB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71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4EBEC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E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D3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D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8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1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3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B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097BC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CB77E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ACDCF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A1CFB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2FBCF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635DC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FED79E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9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83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86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6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3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C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2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5D74F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9A2F01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13437F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42CAD6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96E9B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C8D77B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BE176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1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A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11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C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B4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F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45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FFC741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203837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3810F4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BA0E6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75604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8DA01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C3DBC8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B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9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F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58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B9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0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3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41FC3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BAC96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2B816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7E5A04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9BFE2D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4B78C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68D49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23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28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D1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03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2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2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6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2CEC6E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45646E" w:rsidR="00B87ED3" w:rsidRPr="00177744" w:rsidRDefault="00BA2E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475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50C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AD8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71A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67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77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2A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81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B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84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D9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5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2E4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