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339C1" w:rsidR="0061148E" w:rsidRPr="00177744" w:rsidRDefault="00FE51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4D420" w:rsidR="0061148E" w:rsidRPr="00177744" w:rsidRDefault="00FE51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7C255E" w:rsidR="004A6494" w:rsidRPr="00177744" w:rsidRDefault="00FE51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36FBF8" w:rsidR="004A6494" w:rsidRPr="00177744" w:rsidRDefault="00FE51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3B7E0" w:rsidR="004A6494" w:rsidRPr="00177744" w:rsidRDefault="00FE51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0F7CC0" w:rsidR="004A6494" w:rsidRPr="00177744" w:rsidRDefault="00FE51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51C73" w:rsidR="004A6494" w:rsidRPr="00177744" w:rsidRDefault="00FE51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F9E9A" w:rsidR="004A6494" w:rsidRPr="00177744" w:rsidRDefault="00FE51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94D8C" w:rsidR="004A6494" w:rsidRPr="00177744" w:rsidRDefault="00FE51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AD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06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36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56D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DB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668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05B66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D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9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4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3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30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8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46609" w:rsidR="00B87ED3" w:rsidRPr="00177744" w:rsidRDefault="00FE51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AEC7D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B0359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18D62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A1A40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2528F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9FD94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7CBEC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F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339613" w:rsidR="00B87ED3" w:rsidRPr="00177744" w:rsidRDefault="00FE51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9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D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6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1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7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FB480C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EEA13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06F9A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12CEC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652F7C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D8320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EE7EC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7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6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C6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5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B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C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4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5A697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66FF9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14F4E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47DEA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720B3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5795F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4606C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4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2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C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F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E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E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3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35E36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7D7B4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D6E11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608A4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E29B6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EB9D8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3163E2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1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A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4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6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2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C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D1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D0150E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37D976" w:rsidR="00B87ED3" w:rsidRPr="00177744" w:rsidRDefault="00FE51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FC0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4F2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7D3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4C1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38F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C4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9E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FA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08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DC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49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9B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2022-10-16T12:20:00.0000000Z</dcterms:modified>
</coreProperties>
</file>