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4256" w:rsidR="0061148E" w:rsidRPr="00177744" w:rsidRDefault="000E3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E8C8" w:rsidR="0061148E" w:rsidRPr="00177744" w:rsidRDefault="000E3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5CA5B" w:rsidR="004A6494" w:rsidRPr="00177744" w:rsidRDefault="000E3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5F14B" w:rsidR="004A6494" w:rsidRPr="00177744" w:rsidRDefault="000E3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242EC" w:rsidR="004A6494" w:rsidRPr="00177744" w:rsidRDefault="000E3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17353" w:rsidR="004A6494" w:rsidRPr="00177744" w:rsidRDefault="000E3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178E1" w:rsidR="004A6494" w:rsidRPr="00177744" w:rsidRDefault="000E3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A6EFAD" w:rsidR="004A6494" w:rsidRPr="00177744" w:rsidRDefault="000E3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B145F" w:rsidR="004A6494" w:rsidRPr="00177744" w:rsidRDefault="000E3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8F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48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40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8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92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78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0C657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8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7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3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9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A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0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5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B3ABA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CE0E9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92128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00903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EF182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0D5C6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D9855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8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D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9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6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3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6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9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A8720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BFB2A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2DD3E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4C8CC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973D9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6BEDE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3E841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E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F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0EC8A" w:rsidR="00B87ED3" w:rsidRPr="00177744" w:rsidRDefault="000E3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7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D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5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56FB7" w:rsidR="00B87ED3" w:rsidRPr="00177744" w:rsidRDefault="000E3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B5FBA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626D2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E9F4B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D02D1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911AE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C17E0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B0913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4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B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1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1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7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C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7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97A12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B7622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9E5D9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12F46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B7ABE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9E1B0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CA8A4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C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F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3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F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0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3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32DE9" w:rsidR="00B87ED3" w:rsidRPr="00177744" w:rsidRDefault="000E3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CDA1E6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77D9C3" w:rsidR="00B87ED3" w:rsidRPr="00177744" w:rsidRDefault="000E3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A06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D58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328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34B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DBF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C8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E9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92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77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79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A4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C8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D9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