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0F8EA" w:rsidR="0061148E" w:rsidRPr="00177744" w:rsidRDefault="00AE74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74962" w:rsidR="0061148E" w:rsidRPr="00177744" w:rsidRDefault="00AE74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BA8EF" w:rsidR="004A6494" w:rsidRPr="00177744" w:rsidRDefault="00AE7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BAFE3" w:rsidR="004A6494" w:rsidRPr="00177744" w:rsidRDefault="00AE7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1ED46" w:rsidR="004A6494" w:rsidRPr="00177744" w:rsidRDefault="00AE7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012AD" w:rsidR="004A6494" w:rsidRPr="00177744" w:rsidRDefault="00AE7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FFA1C" w:rsidR="004A6494" w:rsidRPr="00177744" w:rsidRDefault="00AE7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F7ACD" w:rsidR="004A6494" w:rsidRPr="00177744" w:rsidRDefault="00AE7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81084" w:rsidR="004A6494" w:rsidRPr="00177744" w:rsidRDefault="00AE7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71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E9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0F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A1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CB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7D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6D7ADC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F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8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0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4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D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6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F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A298A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A3FD8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3D6BA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A1B6B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A9D9D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25979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75A28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8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0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1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B2794" w:rsidR="00B87ED3" w:rsidRPr="00177744" w:rsidRDefault="00AE74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D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F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A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E513C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0B65D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03469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8B126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D617A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405BE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CA8DC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F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1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7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0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1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D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8484A" w:rsidR="00B87ED3" w:rsidRPr="00177744" w:rsidRDefault="00AE74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29AFE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83E3E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1800A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BDF80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16E4F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06ED9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50C2E7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0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8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9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9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1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C9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1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F1E21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1190C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31D77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F68B0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80A83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BA424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AF6D8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3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A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E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F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8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4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C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D9D146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CD65F9" w:rsidR="00B87ED3" w:rsidRPr="00177744" w:rsidRDefault="00AE7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BC6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CFF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5E1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11F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13A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3E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CD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27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D9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76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DE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49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744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