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A286" w:rsidR="0061148E" w:rsidRPr="00177744" w:rsidRDefault="00493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9656" w:rsidR="0061148E" w:rsidRPr="00177744" w:rsidRDefault="00493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ACC67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ACB4E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99AC4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26AA3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AAD9F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9EA95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4066F" w:rsidR="004A6494" w:rsidRPr="00177744" w:rsidRDefault="004935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74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4D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0A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45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2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B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1A4E0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D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A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B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0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6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8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E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72F64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DD44A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35E70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F3344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F5C0E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51AAC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60182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1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5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A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E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B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D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4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C889D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533FE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104D1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EC921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7B738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BC7AD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39C9F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1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8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2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6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C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C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8729B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DF253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87A71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8D143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970D0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1F6A3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FBD55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1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6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E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AF17A" w:rsidR="00B87ED3" w:rsidRPr="00177744" w:rsidRDefault="00493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F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F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B83B3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6FC08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9EFEC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F9677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93811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BFB49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4CB64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8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F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6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C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8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4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9591E" w:rsidR="00B87ED3" w:rsidRPr="00177744" w:rsidRDefault="00493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DB8525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C28300" w:rsidR="00B87ED3" w:rsidRPr="00177744" w:rsidRDefault="0049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A2E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C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AF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D2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ED8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F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28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5B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4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C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1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3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55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2022-10-16T13:46:00.0000000Z</dcterms:modified>
</coreProperties>
</file>