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51E72" w:rsidR="0061148E" w:rsidRPr="00177744" w:rsidRDefault="004E3E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EF35" w:rsidR="0061148E" w:rsidRPr="00177744" w:rsidRDefault="004E3E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95189" w:rsidR="004A6494" w:rsidRPr="00177744" w:rsidRDefault="004E3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49576" w:rsidR="004A6494" w:rsidRPr="00177744" w:rsidRDefault="004E3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8DE4C" w:rsidR="004A6494" w:rsidRPr="00177744" w:rsidRDefault="004E3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2EC22" w:rsidR="004A6494" w:rsidRPr="00177744" w:rsidRDefault="004E3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12AC9" w:rsidR="004A6494" w:rsidRPr="00177744" w:rsidRDefault="004E3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D272D" w:rsidR="004A6494" w:rsidRPr="00177744" w:rsidRDefault="004E3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7AD91" w:rsidR="004A6494" w:rsidRPr="00177744" w:rsidRDefault="004E3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19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45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DE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76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79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FE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D0CE6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E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C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4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8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2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0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BAAFE" w:rsidR="00B87ED3" w:rsidRPr="00177744" w:rsidRDefault="004E3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7BF62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826B5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6E6AE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FF763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CD70E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97BFB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E6BB1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5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1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C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2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3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6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6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A2D9A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3FFF8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33FFA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E54B7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883E9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47574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4E915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4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F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A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4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9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A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585A6" w:rsidR="00B87ED3" w:rsidRPr="00177744" w:rsidRDefault="004E3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89F6C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F090F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95D57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BF721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727E3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5E8E4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FA7EF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8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B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E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4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22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4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A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F6533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4C1EE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B059C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28B82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B9B50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0A462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275E3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A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0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2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E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25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F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1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D24190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6AF79F" w:rsidR="00B87ED3" w:rsidRPr="00177744" w:rsidRDefault="004E3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BEC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D37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7C5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E81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CFB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29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AA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33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BB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0A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93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C3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3E0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2022-10-16T14:27:00.0000000Z</dcterms:modified>
</coreProperties>
</file>