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2CA2B" w:rsidR="0061148E" w:rsidRPr="00177744" w:rsidRDefault="00D453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D1D25" w:rsidR="0061148E" w:rsidRPr="00177744" w:rsidRDefault="00D453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668836" w:rsidR="004A6494" w:rsidRPr="00177744" w:rsidRDefault="00D45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2CA13" w:rsidR="004A6494" w:rsidRPr="00177744" w:rsidRDefault="00D45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9F875" w:rsidR="004A6494" w:rsidRPr="00177744" w:rsidRDefault="00D45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CF630" w:rsidR="004A6494" w:rsidRPr="00177744" w:rsidRDefault="00D45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91D1C" w:rsidR="004A6494" w:rsidRPr="00177744" w:rsidRDefault="00D45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FE005" w:rsidR="004A6494" w:rsidRPr="00177744" w:rsidRDefault="00D45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5E380" w:rsidR="004A6494" w:rsidRPr="00177744" w:rsidRDefault="00D45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3D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C7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18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17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AA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D3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9DE31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E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19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D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D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0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F36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E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6DFF4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6C5EE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630C9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D87D3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A9ED7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FA511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AC3E7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A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4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A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0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C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C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A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CFC9B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050AD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B9AFF1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252B8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500D9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EC899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81E95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3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3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F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C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E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2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A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A4250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5AEC8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C0E44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79B2C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D57E7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E9ACA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87212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E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E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C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8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77775" w:rsidR="00B87ED3" w:rsidRPr="00177744" w:rsidRDefault="00D45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5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C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F9511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A3F8C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D8102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709B5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71C2E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6FB2F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A3C26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6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4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A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1C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0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E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2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A2A634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621279" w:rsidR="00B87ED3" w:rsidRPr="00177744" w:rsidRDefault="00D4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A7B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311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491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B16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53F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CE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6B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F9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9A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64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7A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6E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53C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2022-10-16T14:28:00.0000000Z</dcterms:modified>
</coreProperties>
</file>