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CA2B" w:rsidR="0061148E" w:rsidRPr="00177744" w:rsidRDefault="00D45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1D25" w:rsidR="0061148E" w:rsidRPr="00177744" w:rsidRDefault="00D45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68836" w:rsidR="004A6494" w:rsidRPr="00177744" w:rsidRDefault="00D45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2CA13" w:rsidR="004A6494" w:rsidRPr="00177744" w:rsidRDefault="00D45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9F875" w:rsidR="004A6494" w:rsidRPr="00177744" w:rsidRDefault="00D45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CF630" w:rsidR="004A6494" w:rsidRPr="00177744" w:rsidRDefault="00D45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91D1C" w:rsidR="004A6494" w:rsidRPr="00177744" w:rsidRDefault="00D45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FE005" w:rsidR="004A6494" w:rsidRPr="00177744" w:rsidRDefault="00D45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5E380" w:rsidR="004A6494" w:rsidRPr="00177744" w:rsidRDefault="00D45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3D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C7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18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17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AA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D3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9DE31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E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9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D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D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0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3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E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6DFF4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6C5EE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630C9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D87D3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A9ED7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FA511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AC3E7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A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4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A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0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C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C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A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CFC9B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050AD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9AFF1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252B8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500D9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EC899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81E95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3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3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F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C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E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2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A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A4250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5AEC8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C0E44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79B2C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D57E7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E9ACA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87212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E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E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C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8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77775" w:rsidR="00B87ED3" w:rsidRPr="00177744" w:rsidRDefault="00D45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5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C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F9511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A3F8C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D8102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709B5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71C2E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6FB2F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A3C26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6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4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A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C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0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E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2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A2A634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621279" w:rsidR="00B87ED3" w:rsidRPr="00177744" w:rsidRDefault="00D45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A7B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311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491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B16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53F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E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6B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F9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9A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64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7A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6E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3C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2022-10-16T14:28:00.0000000Z</dcterms:modified>
</coreProperties>
</file>