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03EE" w:rsidR="0061148E" w:rsidRPr="00177744" w:rsidRDefault="00525B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AF5B0" w:rsidR="0061148E" w:rsidRPr="00177744" w:rsidRDefault="00525B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33DC9" w:rsidR="004A6494" w:rsidRPr="00177744" w:rsidRDefault="0052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CCDD5" w:rsidR="004A6494" w:rsidRPr="00177744" w:rsidRDefault="0052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7F948" w:rsidR="004A6494" w:rsidRPr="00177744" w:rsidRDefault="0052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98DB66" w:rsidR="004A6494" w:rsidRPr="00177744" w:rsidRDefault="0052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8F476" w:rsidR="004A6494" w:rsidRPr="00177744" w:rsidRDefault="0052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6F3D6" w:rsidR="004A6494" w:rsidRPr="00177744" w:rsidRDefault="0052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CAF45" w:rsidR="004A6494" w:rsidRPr="00177744" w:rsidRDefault="00525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905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F5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02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66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95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70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FDE5B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B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7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B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C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C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8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2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B87A1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54233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9C27D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D5E77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9A69C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B5CB8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1C794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EF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9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7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D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9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0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2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8051FC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FA413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47B52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A5F9A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59DDD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CD29C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323DD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6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6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B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2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5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8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3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9192E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D2F88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DD8FF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069F1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B2EC5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3AF45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59BB7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7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5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A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D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BD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7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3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3BF7B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D9A4A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14818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33DCF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C3422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85422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5DED7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5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4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76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7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8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0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2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7F3B38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8B0B53" w:rsidR="00B87ED3" w:rsidRPr="00177744" w:rsidRDefault="00525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6EE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AEE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783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24D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463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0F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3E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34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E6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9B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90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E0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5B2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2022-10-20T03:46:00.0000000Z</dcterms:modified>
</coreProperties>
</file>