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03EE" w:rsidR="0061148E" w:rsidRPr="00177744" w:rsidRDefault="00525B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F5B0" w:rsidR="0061148E" w:rsidRPr="00177744" w:rsidRDefault="00525B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933DC9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CCDD5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7F948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8DB66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F8F476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46F3D6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0CAF45" w:rsidR="004A6494" w:rsidRPr="00177744" w:rsidRDefault="00525B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05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F5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02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166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95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870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FDE5B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EB9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7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1B7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0C9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CF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8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2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B87A1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54233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69C27D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D5E77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9A69C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B5CB8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11C794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E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9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7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D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98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90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2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8051FC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FA413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47B52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A5F9A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59DDD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CD29C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323DD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D6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61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BE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2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5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8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3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79192E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FD2F88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BDD8FF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069F1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B2EC5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3AF45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59BB7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7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15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A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D3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BD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17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3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3BF7B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1D9A4A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14818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33DCF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9C3422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85422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F5DED7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5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4D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76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7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8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06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2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7F3B38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8B0B53" w:rsidR="00B87ED3" w:rsidRPr="00177744" w:rsidRDefault="00525B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6EE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AEE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83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24D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46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0F9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E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34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E6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9B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90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E0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5B2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