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5A153" w:rsidR="0061148E" w:rsidRPr="00177744" w:rsidRDefault="006D1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CA8E" w:rsidR="0061148E" w:rsidRPr="00177744" w:rsidRDefault="006D1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777F8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F1E09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667A65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2D2D7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50350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124FC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590A6B" w:rsidR="004A6494" w:rsidRPr="00177744" w:rsidRDefault="006D1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EA6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18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3F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3B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43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CA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D9729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1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7A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31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B4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3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A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C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CA616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920E2E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E49E6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CA94DB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14D48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54F95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A0420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C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6A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5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D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E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AD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C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BF7E5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D7C50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D02E6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FEC43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E267B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5C289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8CB95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1F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6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4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7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7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4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6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E08A1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F9401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A1CC6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5CBC4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B3A8C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7179A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60894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D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DD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E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6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1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01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3F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37BFB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79592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BFF06B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B3416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4CAEA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C6AB3B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C0C48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82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1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6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F9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9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A3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BF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13A1D2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9EF893" w:rsidR="00B87ED3" w:rsidRPr="00177744" w:rsidRDefault="006D1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CCF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1DB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18E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E4F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F3F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3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B2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2E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9E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EB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EEE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E1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1152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2022-10-20T03:28:00.0000000Z</dcterms:modified>
</coreProperties>
</file>