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BF19" w:rsidR="0061148E" w:rsidRPr="00177744" w:rsidRDefault="00544F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256D" w:rsidR="0061148E" w:rsidRPr="00177744" w:rsidRDefault="00544F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9AC6F" w:rsidR="004A6494" w:rsidRPr="00177744" w:rsidRDefault="00544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14BBF" w:rsidR="004A6494" w:rsidRPr="00177744" w:rsidRDefault="00544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322D1" w:rsidR="004A6494" w:rsidRPr="00177744" w:rsidRDefault="00544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11A3F" w:rsidR="004A6494" w:rsidRPr="00177744" w:rsidRDefault="00544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A7465" w:rsidR="004A6494" w:rsidRPr="00177744" w:rsidRDefault="00544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C26F0" w:rsidR="004A6494" w:rsidRPr="00177744" w:rsidRDefault="00544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67CF3" w:rsidR="004A6494" w:rsidRPr="00177744" w:rsidRDefault="00544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BB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60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34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CA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A8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CD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AC522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E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B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0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2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B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A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9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7B7C7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58185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5DD53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7D393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F1AD0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5F71D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03D26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2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6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8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C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4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5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6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E34C3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F8755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F18AE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B32A0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A457F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299A0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0646E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A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7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2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1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8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C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9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A3FEB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2A49F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94470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74D2C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22910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2AD2E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F6511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2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2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3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8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0E817" w:rsidR="00B87ED3" w:rsidRPr="00177744" w:rsidRDefault="00544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A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5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C35F3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F1111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3DA28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76F34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B3E52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DE76D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AA1DA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E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E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5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1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2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3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0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BD8D37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1A2677" w:rsidR="00B87ED3" w:rsidRPr="00177744" w:rsidRDefault="00544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3CF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F3B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E82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DC9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DB2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DF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42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48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D0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93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C3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A2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F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