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EC89B" w:rsidR="0061148E" w:rsidRPr="00177744" w:rsidRDefault="00806D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DE17F" w:rsidR="0061148E" w:rsidRPr="00177744" w:rsidRDefault="00806D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E8090" w:rsidR="004A6494" w:rsidRPr="00177744" w:rsidRDefault="00806D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222936" w:rsidR="004A6494" w:rsidRPr="00177744" w:rsidRDefault="00806D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E2DD8" w:rsidR="004A6494" w:rsidRPr="00177744" w:rsidRDefault="00806D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54CFBD" w:rsidR="004A6494" w:rsidRPr="00177744" w:rsidRDefault="00806D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76F525" w:rsidR="004A6494" w:rsidRPr="00177744" w:rsidRDefault="00806D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586CC9" w:rsidR="004A6494" w:rsidRPr="00177744" w:rsidRDefault="00806D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665AB6" w:rsidR="004A6494" w:rsidRPr="00177744" w:rsidRDefault="00806D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0C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F16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B0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6D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8E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B0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7E99C2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2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57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4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64A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87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6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D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7217A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B14911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4E9F5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8D514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E8697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7AF40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9E7EA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CC1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C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0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3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E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AE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2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52D65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3935E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46715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E56C5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D26EA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68ED7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3BF0DD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B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9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3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39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66E4EF" w:rsidR="00B87ED3" w:rsidRPr="00177744" w:rsidRDefault="00806D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2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B8A17" w:rsidR="00B87ED3" w:rsidRPr="00177744" w:rsidRDefault="00806D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BA514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C69F9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09918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32558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7C4A25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F49418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D58B0F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8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A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D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1C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35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2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44B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2B68DD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25F0FB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42405F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A8F5D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33D2A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461C1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2C8B83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2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A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C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A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E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7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F1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B99C3B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A9AEB5" w:rsidR="00B87ED3" w:rsidRPr="00177744" w:rsidRDefault="00806D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460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DFF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BBB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E14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F86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AB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A0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51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5E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23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53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CB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D4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2022-10-20T04:30:00.0000000Z</dcterms:modified>
</coreProperties>
</file>