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1BB7" w:rsidR="0061148E" w:rsidRPr="00177744" w:rsidRDefault="00814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C1B7" w:rsidR="0061148E" w:rsidRPr="00177744" w:rsidRDefault="00814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3CEF9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2D4D7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82B9C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C4631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ED666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8B5DB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68AC2" w:rsidR="004A6494" w:rsidRPr="00177744" w:rsidRDefault="00814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C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F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1B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A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12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9A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6477B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3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D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B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9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A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A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1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763F9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640DC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5B98F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DFE66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3853F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830AF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957E1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2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2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C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5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B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0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D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F41F1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9329F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C27C4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4C8ED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1CB76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47B64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22FB1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1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7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E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D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7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E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67C24" w:rsidR="00B87ED3" w:rsidRPr="00177744" w:rsidRDefault="00814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DFBA7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F2277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73988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275F4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C3175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D27CB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DCDCF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C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9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6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3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2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C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D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317A5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1496B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5E33B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BA90A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D3DC0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51C7E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0C5BE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F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A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B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0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6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2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E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82564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6E47C" w:rsidR="00B87ED3" w:rsidRPr="00177744" w:rsidRDefault="00814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FA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25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C3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B88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B1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F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C8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9C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1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9F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E0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FD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119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2022-10-20T05:08:00.0000000Z</dcterms:modified>
</coreProperties>
</file>