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8177" w:rsidR="0061148E" w:rsidRPr="00177744" w:rsidRDefault="00E765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2724" w:rsidR="0061148E" w:rsidRPr="00177744" w:rsidRDefault="00E765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C93FF" w:rsidR="004A6494" w:rsidRPr="00177744" w:rsidRDefault="00E7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218ED" w:rsidR="004A6494" w:rsidRPr="00177744" w:rsidRDefault="00E7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2DD22" w:rsidR="004A6494" w:rsidRPr="00177744" w:rsidRDefault="00E7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DB36E" w:rsidR="004A6494" w:rsidRPr="00177744" w:rsidRDefault="00E7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4C356" w:rsidR="004A6494" w:rsidRPr="00177744" w:rsidRDefault="00E7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B3EEC" w:rsidR="004A6494" w:rsidRPr="00177744" w:rsidRDefault="00E7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4C254" w:rsidR="004A6494" w:rsidRPr="00177744" w:rsidRDefault="00E7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F6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63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42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8D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5A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CC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ECACE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F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0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1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E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6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C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7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CFB89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65FFA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2AB8D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C1248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10A54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80BD6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9725D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F3486" w:rsidR="00B87ED3" w:rsidRPr="00177744" w:rsidRDefault="00E76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C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C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6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5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A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5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BA409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B40BF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F1B771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F8C10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02F1B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85B02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4A8AC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0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F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7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D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B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8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15620" w:rsidR="00B87ED3" w:rsidRPr="00177744" w:rsidRDefault="00E76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C85AA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E5D6E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163DE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0E387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476C3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F5FB2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8382F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0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2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1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5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C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6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0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98DC5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89E16C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93E24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5F3EA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37228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4580A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E8884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0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9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1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B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F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2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8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F01054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F70350" w:rsidR="00B87ED3" w:rsidRPr="00177744" w:rsidRDefault="00E7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BAB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6BE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F7E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B96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58A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AF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46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AF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C2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CB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F7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67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657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