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F280" w:rsidR="0061148E" w:rsidRPr="00177744" w:rsidRDefault="00953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8140" w:rsidR="0061148E" w:rsidRPr="00177744" w:rsidRDefault="00953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A3436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D4A11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1B333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AB1165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1BBFE9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CACCCF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4C8BA" w:rsidR="004A6494" w:rsidRPr="00177744" w:rsidRDefault="00953B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A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85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83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AB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82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FE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C8D6E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C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3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81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D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3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F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A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B6CD12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68739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64140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C454B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C89E8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2F2EC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EF9BE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5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E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2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B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3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D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5F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41CAD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C6F7F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7624C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D67CD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308E9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C6A5B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39D03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9C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E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2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3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9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8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B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D3FA2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5C30E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3547B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F1E89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2ADAA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2816F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FF894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F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8B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C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3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D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C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0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7A194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F7A0C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CF11E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A5411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87600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CBA9D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0B874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E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9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A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7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F3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F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1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230F7D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104BCE" w:rsidR="00B87ED3" w:rsidRPr="00177744" w:rsidRDefault="00953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13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86C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03D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3D1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4ED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15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39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A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30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ED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DC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9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B3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2022-10-20T05:54:00.0000000Z</dcterms:modified>
</coreProperties>
</file>