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66180" w:rsidR="0061148E" w:rsidRPr="00177744" w:rsidRDefault="008122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93EDE" w:rsidR="0061148E" w:rsidRPr="00177744" w:rsidRDefault="008122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95D47" w:rsidR="004A6494" w:rsidRPr="00177744" w:rsidRDefault="00812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6E5D1" w:rsidR="004A6494" w:rsidRPr="00177744" w:rsidRDefault="00812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B5BC5" w:rsidR="004A6494" w:rsidRPr="00177744" w:rsidRDefault="00812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F7B84" w:rsidR="004A6494" w:rsidRPr="00177744" w:rsidRDefault="00812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D56AD" w:rsidR="004A6494" w:rsidRPr="00177744" w:rsidRDefault="00812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08DE3" w:rsidR="004A6494" w:rsidRPr="00177744" w:rsidRDefault="00812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37237" w:rsidR="004A6494" w:rsidRPr="00177744" w:rsidRDefault="008122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DB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F9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E0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6D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9A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0C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1D557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F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8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B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F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A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8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2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8AC9C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6EFD6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FBC6F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2C49E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49B6F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E6B9D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A731A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2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9B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6C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D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B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3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E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F10DF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E2ACC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156E0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14B18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B2758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F0850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FEFA6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6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C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E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A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1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E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9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B20E5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41606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3FA25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99303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564BE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197C5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D8B6A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9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D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0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9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6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8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A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1E056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E3025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D8D46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F054A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7BD53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9CD547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2EBE0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8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9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1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A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7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E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F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F21724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B8BB91" w:rsidR="00B87ED3" w:rsidRPr="00177744" w:rsidRDefault="0081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083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B32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695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563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455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6E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00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89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BC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F8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27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51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296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2022-10-20T06:18:00.0000000Z</dcterms:modified>
</coreProperties>
</file>