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66180" w:rsidR="0061148E" w:rsidRPr="00177744" w:rsidRDefault="008122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93EDE" w:rsidR="0061148E" w:rsidRPr="00177744" w:rsidRDefault="008122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95D47" w:rsidR="004A6494" w:rsidRPr="00177744" w:rsidRDefault="00812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6E5D1" w:rsidR="004A6494" w:rsidRPr="00177744" w:rsidRDefault="00812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B5BC5" w:rsidR="004A6494" w:rsidRPr="00177744" w:rsidRDefault="00812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F7B84" w:rsidR="004A6494" w:rsidRPr="00177744" w:rsidRDefault="00812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D56AD" w:rsidR="004A6494" w:rsidRPr="00177744" w:rsidRDefault="00812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008DE3" w:rsidR="004A6494" w:rsidRPr="00177744" w:rsidRDefault="00812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37237" w:rsidR="004A6494" w:rsidRPr="00177744" w:rsidRDefault="00812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DB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F9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E0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06D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9A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0C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1D557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1F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A8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B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F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8A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B8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42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88AC9C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6EFD6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FBC6F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2C49E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49B6F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E6B9D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A731A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2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9B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6C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5DD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FBF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3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E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F10DF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E2ACC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156E0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314B18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B2758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F0850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FEFA6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6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C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EE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A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A1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EB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9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B20E5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541606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3FA25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99303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4564BE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197C5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D8B6A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9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DD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0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9B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6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8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A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1E056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E3025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D8D46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F054A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7BD53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9CD547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2EBE0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8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9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1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A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7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E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F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F21724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B8BB91" w:rsidR="00B87ED3" w:rsidRPr="00177744" w:rsidRDefault="00812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083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B32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695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563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455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6E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00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89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BC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F8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27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510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296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2022-10-20T06:18:00.0000000Z</dcterms:modified>
</coreProperties>
</file>