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147E" w:rsidR="0061148E" w:rsidRPr="00177744" w:rsidRDefault="00073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C8CA" w:rsidR="0061148E" w:rsidRPr="00177744" w:rsidRDefault="00073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BEC04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753C0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F9873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A1F09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A5942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5EDCD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4DF32" w:rsidR="004A6494" w:rsidRPr="00177744" w:rsidRDefault="00073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BC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36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4D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B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0F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1A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6AD66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C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7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3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0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B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B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7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78D5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B0A7A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33B66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99BA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55BA6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40A6B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E52F0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5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D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A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4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9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0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3146C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066F9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54551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EFAF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0BD93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D1A3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775D1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3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B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1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E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5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3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F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F3F41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C4B6A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6B8FA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DF09D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B09ED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9B831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5AE0A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6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3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4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8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B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2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163DB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B1BFB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E4A90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F4240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46E6E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628B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82284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0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D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F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D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4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0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0753D8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DEFBD5" w:rsidR="00B87ED3" w:rsidRPr="00177744" w:rsidRDefault="0007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94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59E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E1C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EA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536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28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6F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B5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4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A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88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2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F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2022-10-20T06:34:00.0000000Z</dcterms:modified>
</coreProperties>
</file>