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147E" w:rsidR="0061148E" w:rsidRPr="00177744" w:rsidRDefault="00073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C8CA" w:rsidR="0061148E" w:rsidRPr="00177744" w:rsidRDefault="00073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BEC04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753C0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F9873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A1F09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A5942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5EDCD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4DF32" w:rsidR="004A6494" w:rsidRPr="00177744" w:rsidRDefault="00073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BC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36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4D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BD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0F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1A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6AD66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C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7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3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0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B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B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7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78D5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B0A7A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33B66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99BA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55BA6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40A6B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E52F0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5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D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A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4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9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0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0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3146C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066F9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54551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EFAF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0BD93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D1A3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775D1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3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B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1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E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5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3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F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F3F41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C4B6A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6B8FA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DF09D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B09ED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9B831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5AE0A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A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6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3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4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8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B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2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163DB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B1BFB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E4A90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F4240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46E6E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628B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82284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0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D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F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D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D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4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0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0753D8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DEFBD5" w:rsidR="00B87ED3" w:rsidRPr="00177744" w:rsidRDefault="00073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94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59E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E1C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EA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36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28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6F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5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14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3A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88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02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F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2022-10-20T06:34:00.0000000Z</dcterms:modified>
</coreProperties>
</file>