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1DF1" w:rsidR="0061148E" w:rsidRPr="00177744" w:rsidRDefault="00EB2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9BF1" w:rsidR="0061148E" w:rsidRPr="00177744" w:rsidRDefault="00EB2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3C323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C2E97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A35B9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64F26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B7D71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23C75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8E52A" w:rsidR="004A6494" w:rsidRPr="00177744" w:rsidRDefault="00EB2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D6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7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6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96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F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9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52CB5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1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A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3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4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D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B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0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D1128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E4230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34702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E8BB4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2BA16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0F46F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03453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E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7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2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9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E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4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75962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D4D33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6FACF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B002C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F97D5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A9E6C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947E3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C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7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2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0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C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7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85D9A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DDA5A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870F6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06B00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E69BE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7DAF8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BF107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EE006" w:rsidR="00B87ED3" w:rsidRPr="00177744" w:rsidRDefault="00EB2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E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2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5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B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8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A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35C3F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0B9F1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2F593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B4374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71B5C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10F76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C22DA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6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A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3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7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1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A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1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02E43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1A5B91" w:rsidR="00B87ED3" w:rsidRPr="00177744" w:rsidRDefault="00EB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9F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B9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D17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79C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8B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B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7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C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18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F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0F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7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8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