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1DF1" w:rsidR="0061148E" w:rsidRPr="00177744" w:rsidRDefault="00EB2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9BF1" w:rsidR="0061148E" w:rsidRPr="00177744" w:rsidRDefault="00EB2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3C323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FC2E97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A35B9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64F26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B7D71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23C75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8E52A" w:rsidR="004A6494" w:rsidRPr="00177744" w:rsidRDefault="00EB2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D6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7B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6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96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F9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95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52CB5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1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A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3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4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D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B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0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D1128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E4230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34702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E8BB4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2BA16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0F46F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03453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8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E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7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2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9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E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4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75962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D4D33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6FACF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B002C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F97D5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A9E6C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947E3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C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7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0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2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0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C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7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85D9A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DDA5A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870F6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06B00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E69BE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7DAF8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BF107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EE006" w:rsidR="00B87ED3" w:rsidRPr="00177744" w:rsidRDefault="00EB2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E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2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5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B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8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A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35C3F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0B9F1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2F593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B4374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71B5C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10F76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C22DA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6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A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3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7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1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A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1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C02E43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1A5B91" w:rsidR="00B87ED3" w:rsidRPr="00177744" w:rsidRDefault="00EB2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9F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CB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D17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79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8B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B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37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C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18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F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0F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F7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28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