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D523" w:rsidR="0061148E" w:rsidRPr="00177744" w:rsidRDefault="00257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531E" w:rsidR="0061148E" w:rsidRPr="00177744" w:rsidRDefault="00257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BBD47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11F7D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715A2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74009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DD868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38A3B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6C32E" w:rsidR="004A6494" w:rsidRPr="00177744" w:rsidRDefault="0025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6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C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8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A6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B3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F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A5916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9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D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3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F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B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B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8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19D5E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A762C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EB3B4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70EF0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83CFE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940C8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740A7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F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4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0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4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8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7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8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00746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9260C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530FD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3C85E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85315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B49ED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BCCBB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3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9CC08" w:rsidR="00B87ED3" w:rsidRPr="00177744" w:rsidRDefault="00257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5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A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8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F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A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38CA6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2664E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096F4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58D5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E8303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C730F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E8769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7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B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B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5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4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7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D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6F314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159C0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758A0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49F59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8E5DC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A1FEB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D5056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8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D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F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2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7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7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F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E8D9A8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3247E" w:rsidR="00B87ED3" w:rsidRPr="00177744" w:rsidRDefault="0025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403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6F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BF6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3FA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C49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2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1B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72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3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0F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C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79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B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2022-10-20T07:29:00.0000000Z</dcterms:modified>
</coreProperties>
</file>