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863E" w:rsidR="0061148E" w:rsidRPr="00177744" w:rsidRDefault="008362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0413D" w:rsidR="0061148E" w:rsidRPr="00177744" w:rsidRDefault="008362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A36F8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81D5F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ABE6F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803E1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B0DA5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E1CC2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52A83" w:rsidR="004A6494" w:rsidRPr="00177744" w:rsidRDefault="008362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3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D3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B5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19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E1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4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9CDEE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3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6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B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3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0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D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CE34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D98B0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BAA1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B39E5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87A8D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89656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17BE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8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7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9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8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2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C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B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3AC7C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36ADA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6A8AA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01B7C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11848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0180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A5521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C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7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1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B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D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7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0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A2E98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DDEC6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F7B1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2020F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C2338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C3068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0E7DC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A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8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2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5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F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9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B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C6102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7ED23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F5E52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34756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7679E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B8908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F4881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2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1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2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4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E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4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D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E9849B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A9BF95" w:rsidR="00B87ED3" w:rsidRPr="00177744" w:rsidRDefault="00836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0D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6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810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C6A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4B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90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27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C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76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05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22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57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2B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