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FF16" w:rsidR="0061148E" w:rsidRPr="00177744" w:rsidRDefault="00332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907B" w:rsidR="0061148E" w:rsidRPr="00177744" w:rsidRDefault="00332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1E9A6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3E661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657AC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038CB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1A5EC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86315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6794B" w:rsidR="004A6494" w:rsidRPr="00177744" w:rsidRDefault="003320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3A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E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D6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6A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C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7F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AD2C4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2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F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C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1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4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8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4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5D78E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46AA6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2A146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3D6A4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EB339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A1E78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A6453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B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C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1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E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E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F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7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A2FB2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5A536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94F74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7C057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1B43A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2B22A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3522C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4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F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9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A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B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9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EF4FE" w:rsidR="00B87ED3" w:rsidRPr="00177744" w:rsidRDefault="00332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A06C9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15AFC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03876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4460F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A4D5E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9C27A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AF75A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3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C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2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0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7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6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0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C3FCA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96A57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DF2B4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E0559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11629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58C18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BA337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8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1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4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0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B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C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1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97BD17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1A2CE" w:rsidR="00B87ED3" w:rsidRPr="00177744" w:rsidRDefault="0033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E1C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B5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EC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07B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34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3D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2F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9A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FD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42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B7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7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03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2022-10-20T08:04:00.0000000Z</dcterms:modified>
</coreProperties>
</file>