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2911" w:rsidR="0061148E" w:rsidRPr="00177744" w:rsidRDefault="009C52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4EBC" w:rsidR="0061148E" w:rsidRPr="00177744" w:rsidRDefault="009C52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2E21C" w:rsidR="004A6494" w:rsidRPr="00177744" w:rsidRDefault="009C5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73F41" w:rsidR="004A6494" w:rsidRPr="00177744" w:rsidRDefault="009C5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A8BE9" w:rsidR="004A6494" w:rsidRPr="00177744" w:rsidRDefault="009C5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E71F7" w:rsidR="004A6494" w:rsidRPr="00177744" w:rsidRDefault="009C5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ADB2D" w:rsidR="004A6494" w:rsidRPr="00177744" w:rsidRDefault="009C5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73271" w:rsidR="004A6494" w:rsidRPr="00177744" w:rsidRDefault="009C5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DA71C" w:rsidR="004A6494" w:rsidRPr="00177744" w:rsidRDefault="009C5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E6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10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66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74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C9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05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F897D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F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6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E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6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8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2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A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5B4C6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7F68C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B3358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52BF2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6B1E4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7E3C1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5D990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5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A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D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3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3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9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8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F6E90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6E6C0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18B9B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19815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EA2EE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67769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FD527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1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F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5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4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D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F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28904" w:rsidR="00B87ED3" w:rsidRPr="00177744" w:rsidRDefault="009C5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9650A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127F7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1C4C7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75CED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B9E11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46DB7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4CDB9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31E5E" w:rsidR="00B87ED3" w:rsidRPr="00177744" w:rsidRDefault="009C5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6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6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4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B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1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4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966A6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BEF30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7C5E2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DF374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F63DD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6135D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23567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3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3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F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1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6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1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7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47250C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F66FCD" w:rsidR="00B87ED3" w:rsidRPr="00177744" w:rsidRDefault="009C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83E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D0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6CD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320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D88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64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2C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0C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B6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67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7B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6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24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2022-10-20T08:34:00.0000000Z</dcterms:modified>
</coreProperties>
</file>