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10B5" w:rsidR="0061148E" w:rsidRPr="00177744" w:rsidRDefault="00BB2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F35C" w:rsidR="0061148E" w:rsidRPr="00177744" w:rsidRDefault="00BB2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5533A" w:rsidR="004A6494" w:rsidRPr="00177744" w:rsidRDefault="00BB2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D3A1E" w:rsidR="004A6494" w:rsidRPr="00177744" w:rsidRDefault="00BB2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61729" w:rsidR="004A6494" w:rsidRPr="00177744" w:rsidRDefault="00BB2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12A90" w:rsidR="004A6494" w:rsidRPr="00177744" w:rsidRDefault="00BB2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D3974" w:rsidR="004A6494" w:rsidRPr="00177744" w:rsidRDefault="00BB2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DF4D8" w:rsidR="004A6494" w:rsidRPr="00177744" w:rsidRDefault="00BB2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EC607" w:rsidR="004A6494" w:rsidRPr="00177744" w:rsidRDefault="00BB2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1C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5D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28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4C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0A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E6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6F098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3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A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D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E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2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3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8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519D1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E0727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7472E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B8559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2AEBE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1E224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0C88A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C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7C0AD" w:rsidR="00B87ED3" w:rsidRPr="00177744" w:rsidRDefault="00BB2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2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7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6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D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A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807F4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F2D3F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72913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50DB3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2A849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15087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56A5E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5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99E8F" w:rsidR="00B87ED3" w:rsidRPr="00177744" w:rsidRDefault="00BB2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15B7F" w:rsidR="00B87ED3" w:rsidRPr="00177744" w:rsidRDefault="00BB2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B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E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B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E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C1EDE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1951E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D03E9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18A57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639E2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C7E72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05D90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8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2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B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5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7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B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1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80E50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5CC0E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8782C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1D8A7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2BDF7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EB783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CF21A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A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2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6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1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E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3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0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15EEBC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0AAD01" w:rsidR="00B87ED3" w:rsidRPr="00177744" w:rsidRDefault="00BB2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45F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416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915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1DE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5FA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74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9B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D5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86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A6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EF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4A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0F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2022-10-20T08:39:00.0000000Z</dcterms:modified>
</coreProperties>
</file>