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10B5" w:rsidR="0061148E" w:rsidRPr="00177744" w:rsidRDefault="00BB2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F35C" w:rsidR="0061148E" w:rsidRPr="00177744" w:rsidRDefault="00BB2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5533A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D3A1E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61729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12A90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D3974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DF4D8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EC607" w:rsidR="004A6494" w:rsidRPr="00177744" w:rsidRDefault="00BB2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1C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5D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2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4C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0A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E6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6F098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3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A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D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E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2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3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8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519D1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E0727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7472E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B8559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2AEBE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1E224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0C88A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C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7C0AD" w:rsidR="00B87ED3" w:rsidRPr="00177744" w:rsidRDefault="00BB2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2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7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6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D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A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807F4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F2D3F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72913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50DB3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2A849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15087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56A5E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5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99E8F" w:rsidR="00B87ED3" w:rsidRPr="00177744" w:rsidRDefault="00BB2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15B7F" w:rsidR="00B87ED3" w:rsidRPr="00177744" w:rsidRDefault="00BB2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B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E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B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E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C1EDE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1951E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D03E9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18A57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639E2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C7E72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05D90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8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2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B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5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7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B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1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80E50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5CC0E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8782C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1D8A7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2BDF7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EB783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CF21A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A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2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6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1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E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3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0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15EEBC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0AAD01" w:rsidR="00B87ED3" w:rsidRPr="00177744" w:rsidRDefault="00BB2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5F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416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915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1DE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FA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74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9B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D5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86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A6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EF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A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20F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2022-10-20T08:39:00.0000000Z</dcterms:modified>
</coreProperties>
</file>