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340D2" w:rsidR="0061148E" w:rsidRPr="00177744" w:rsidRDefault="00235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7A3D" w:rsidR="0061148E" w:rsidRPr="00177744" w:rsidRDefault="00235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C4901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A258B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4E230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AAA58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F07FB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92E6F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CB8E9" w:rsidR="004A6494" w:rsidRPr="00177744" w:rsidRDefault="00235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E3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6B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3B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C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2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12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CF468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1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F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D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6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B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0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9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5C9C0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E9799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9BBFC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C7E33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2A697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0E32D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93B8D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9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A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D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2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D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8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E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055AB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98BA6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58B13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81F8B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00C0F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AF82E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9B8B9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3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F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5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E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B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F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0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24EE1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5FEE8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69F2B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03C3A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FC346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7D355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5E3C3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8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1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5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3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3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3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F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116A4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A1887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7538B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21E01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98BF6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FE16D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1B756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E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B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C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5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B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8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3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521B7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E0CF4B" w:rsidR="00B87ED3" w:rsidRPr="00177744" w:rsidRDefault="00235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DCE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BA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824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5C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C1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1B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D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AE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6D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1F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2D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3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CB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