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8DDC" w:rsidR="0061148E" w:rsidRPr="00177744" w:rsidRDefault="006E6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9888" w:rsidR="0061148E" w:rsidRPr="00177744" w:rsidRDefault="006E6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1F4FD" w:rsidR="004A6494" w:rsidRPr="00177744" w:rsidRDefault="006E6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F99E3" w:rsidR="004A6494" w:rsidRPr="00177744" w:rsidRDefault="006E6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E0BE8" w:rsidR="004A6494" w:rsidRPr="00177744" w:rsidRDefault="006E6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BE9E6" w:rsidR="004A6494" w:rsidRPr="00177744" w:rsidRDefault="006E6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B7DD1" w:rsidR="004A6494" w:rsidRPr="00177744" w:rsidRDefault="006E6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EAF72" w:rsidR="004A6494" w:rsidRPr="00177744" w:rsidRDefault="006E6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86BF2" w:rsidR="004A6494" w:rsidRPr="00177744" w:rsidRDefault="006E6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25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56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CB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0A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40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A2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EAE6A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5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4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1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F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3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1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6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9825F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554B5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12077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A4BBF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1F695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87A5E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A475C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B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F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7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8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D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B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0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50ABF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703C1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F0BC8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7EC17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C86AC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3C8A4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CE3E1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A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7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3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9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7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5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30071" w:rsidR="00B87ED3" w:rsidRPr="00177744" w:rsidRDefault="006E6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005CF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7337F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3B9BA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C0E10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2DDC8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5DE72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53C2C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B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F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8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4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3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3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2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DF4BC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0DF75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FE720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BA8FC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49BD2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FC9E8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5FFC8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2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9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2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E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A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1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2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0083B6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AB5EBC" w:rsidR="00B87ED3" w:rsidRPr="00177744" w:rsidRDefault="006E6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715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FA3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02A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503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080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C9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5E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E9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31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D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67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8D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49E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2022-10-20T12:18:00.0000000Z</dcterms:modified>
</coreProperties>
</file>