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72A43" w:rsidR="0061148E" w:rsidRPr="00177744" w:rsidRDefault="004573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8A0DE" w:rsidR="0061148E" w:rsidRPr="00177744" w:rsidRDefault="004573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807F3" w:rsidR="004A6494" w:rsidRPr="00177744" w:rsidRDefault="00457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2C2BD" w:rsidR="004A6494" w:rsidRPr="00177744" w:rsidRDefault="00457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C3652" w:rsidR="004A6494" w:rsidRPr="00177744" w:rsidRDefault="00457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5BF54" w:rsidR="004A6494" w:rsidRPr="00177744" w:rsidRDefault="00457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2A266" w:rsidR="004A6494" w:rsidRPr="00177744" w:rsidRDefault="00457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CC7C1" w:rsidR="004A6494" w:rsidRPr="00177744" w:rsidRDefault="00457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54F3A" w:rsidR="004A6494" w:rsidRPr="00177744" w:rsidRDefault="004573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01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96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48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11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4C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34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8FACE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9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D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26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9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56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9A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A7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A872B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0DDE4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77B7E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CEB3E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A555F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3FAC3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0A22C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0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D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9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09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A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7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A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D16CF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DA217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74EE2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494CE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A102A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22DE1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EA43E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0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0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A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D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B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76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FC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583A3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A4EA3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2EA5B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CDF21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5688E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5C5F77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3F196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7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F7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5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8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8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7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7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B3187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C0BE0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B74CB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3FBB50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C75FF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8BE04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6FA6D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C7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0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C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1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7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E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1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1FEE1F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09ACCE" w:rsidR="00B87ED3" w:rsidRPr="00177744" w:rsidRDefault="004573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9C5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21A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4C8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7AD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BC9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FE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37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F5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7B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09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86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27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73C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2022-10-20T12:14:00.0000000Z</dcterms:modified>
</coreProperties>
</file>