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360C" w:rsidR="0061148E" w:rsidRPr="00177744" w:rsidRDefault="00751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ED090" w:rsidR="0061148E" w:rsidRPr="00177744" w:rsidRDefault="00751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51056" w:rsidR="004A6494" w:rsidRPr="00177744" w:rsidRDefault="00751A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71127" w:rsidR="004A6494" w:rsidRPr="00177744" w:rsidRDefault="00751A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FD181" w:rsidR="004A6494" w:rsidRPr="00177744" w:rsidRDefault="00751A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699B49" w:rsidR="004A6494" w:rsidRPr="00177744" w:rsidRDefault="00751A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DE128E" w:rsidR="004A6494" w:rsidRPr="00177744" w:rsidRDefault="00751A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7AA68B" w:rsidR="004A6494" w:rsidRPr="00177744" w:rsidRDefault="00751A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F07F3" w:rsidR="004A6494" w:rsidRPr="00177744" w:rsidRDefault="00751A2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740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3E7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E7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74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B26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5B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AE28E3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87D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7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32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FF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9E5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51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3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5B62F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AD13F3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32813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E5A5E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4833C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06163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47ADBA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B0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2F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956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D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1B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4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E06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F7ACB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92920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19180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E7EFA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1C85AB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CFF15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0F97D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66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5B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7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A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40B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428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0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41DEDF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F38BA7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4051B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F2BA4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DE456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09C95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FA2F68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0F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1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F4D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1A0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FD9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43E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9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07C5F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83CEDA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1DCCA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F09DD9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5AEF7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11FD3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D9B5C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0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A3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50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4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5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EC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2D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5F7663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A47063" w:rsidR="00B87ED3" w:rsidRPr="00177744" w:rsidRDefault="00751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A76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DC9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F4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946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AF7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4D7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78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486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96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80E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5B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57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A2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2022-10-20T12:49:00.0000000Z</dcterms:modified>
</coreProperties>
</file>