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3ECD9" w:rsidR="0061148E" w:rsidRPr="00177744" w:rsidRDefault="004414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16EDA" w:rsidR="0061148E" w:rsidRPr="00177744" w:rsidRDefault="004414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CA18C" w:rsidR="004A6494" w:rsidRPr="00177744" w:rsidRDefault="00441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C80A0" w:rsidR="004A6494" w:rsidRPr="00177744" w:rsidRDefault="00441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0C6AD" w:rsidR="004A6494" w:rsidRPr="00177744" w:rsidRDefault="00441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095AB" w:rsidR="004A6494" w:rsidRPr="00177744" w:rsidRDefault="00441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884FE" w:rsidR="004A6494" w:rsidRPr="00177744" w:rsidRDefault="00441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55A08" w:rsidR="004A6494" w:rsidRPr="00177744" w:rsidRDefault="00441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B16AD5" w:rsidR="004A6494" w:rsidRPr="00177744" w:rsidRDefault="00441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68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7F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59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F9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81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16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11054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0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B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3B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66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1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4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C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1DAC5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01ECF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FD367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7F427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6A165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AB36E0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9D4F9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2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A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D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E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A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4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C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0AA1D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3ACFD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39969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925E7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5473D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7E01E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B8201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AC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0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1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F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A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D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73126" w:rsidR="00B87ED3" w:rsidRPr="00177744" w:rsidRDefault="00441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C57A4D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8A2F8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9C039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804CE5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36FA9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F79853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CD1FF4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1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1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0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2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F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B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F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A13C3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BE4E6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9456EB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9E6C99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3BB541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58DE0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19719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5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94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7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8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5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0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E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B18494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527858" w:rsidR="00B87ED3" w:rsidRPr="00177744" w:rsidRDefault="0044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8E6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35B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865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F91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F5F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37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DF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DF1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B7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BF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35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EC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14E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2022-10-20T13:21:00.0000000Z</dcterms:modified>
</coreProperties>
</file>