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A5CAE" w:rsidR="0061148E" w:rsidRPr="00177744" w:rsidRDefault="00422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4761B" w:rsidR="0061148E" w:rsidRPr="00177744" w:rsidRDefault="00422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7111F" w:rsidR="004A6494" w:rsidRPr="00177744" w:rsidRDefault="00422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662DD6" w:rsidR="004A6494" w:rsidRPr="00177744" w:rsidRDefault="00422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4AC0D" w:rsidR="004A6494" w:rsidRPr="00177744" w:rsidRDefault="00422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7B98D" w:rsidR="004A6494" w:rsidRPr="00177744" w:rsidRDefault="00422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5A673" w:rsidR="004A6494" w:rsidRPr="00177744" w:rsidRDefault="00422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B2D88" w:rsidR="004A6494" w:rsidRPr="00177744" w:rsidRDefault="00422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44B11" w:rsidR="004A6494" w:rsidRPr="00177744" w:rsidRDefault="00422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3A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6F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F1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1D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1F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E4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7F35C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B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C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A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2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E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9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F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6FBCB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6500C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C1DE4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68E07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BF522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3A8F4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006A2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6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9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3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3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8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5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B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496B9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DB1B4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9CD2B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1BD4A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1C879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3D69D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4A287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7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7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0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7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4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D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B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5D81A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D2606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39609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DE3EF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7654D4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B11B5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625E8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F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8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F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D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1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3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8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7ECD1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FF40F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23C7E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4FBB1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4EAA1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2EA45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80502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4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2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7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8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9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2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5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51A5B0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A9C3A0" w:rsidR="00B87ED3" w:rsidRPr="00177744" w:rsidRDefault="00422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0C0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61F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53A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49D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043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4E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C2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BE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ED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32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A8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64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203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2022-10-20T13:25:00.0000000Z</dcterms:modified>
</coreProperties>
</file>