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D607" w:rsidR="0061148E" w:rsidRPr="00177744" w:rsidRDefault="00790A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5DFA" w:rsidR="0061148E" w:rsidRPr="00177744" w:rsidRDefault="00790A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B1FAC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75360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9C11B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DB59B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D2BEC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98780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37AB8" w:rsidR="004A6494" w:rsidRPr="00177744" w:rsidRDefault="00790A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D1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C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1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71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D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A8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D971F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4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6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C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5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B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0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B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A948A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5F98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62E9B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E907E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CCC12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1B0AC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76D31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1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2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6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9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D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3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4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75724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1230C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7DA07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D6C65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EC563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B4CCD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F8D91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6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A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4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4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7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E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6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17BE8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E949B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848AE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19EF3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DCFF7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29664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6FD9A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B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7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8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B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0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0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B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14C79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BECFC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9E3F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27E10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D769B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FA6CE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4C302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F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F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F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A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F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7D038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4F6B47" w:rsidR="00B87ED3" w:rsidRPr="00177744" w:rsidRDefault="00790A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3C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033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BA3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3E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EFE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2C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D3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3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A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AD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3D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8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A8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2022-10-20T13:53:00.0000000Z</dcterms:modified>
</coreProperties>
</file>