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6E1D" w:rsidR="0061148E" w:rsidRPr="00177744" w:rsidRDefault="0084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CAD1" w:rsidR="0061148E" w:rsidRPr="00177744" w:rsidRDefault="0084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14881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794E8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F383F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D2090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01C25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A7253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AEC4A" w:rsidR="004A6494" w:rsidRPr="00177744" w:rsidRDefault="00840A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68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D4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D1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0B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C0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0D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8EC48B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DF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B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1A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B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5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F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16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F75EA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3D72C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1B5F0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B1B9E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14471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5DF80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289FD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B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C2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DD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F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B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B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4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9CE88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B2840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9FB81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386869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D178B4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702DE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D2764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5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4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2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A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0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5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D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0B68F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DDD03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451F4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7926C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3D9F3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3CCAA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26C91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8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4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8D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8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D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F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B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CF555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16E71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E5EEA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04028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17E99C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DE9D9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070BE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C6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6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C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A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5E523" w:rsidR="00B87ED3" w:rsidRPr="00177744" w:rsidRDefault="00840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50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2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6DDA44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61B3AD" w:rsidR="00B87ED3" w:rsidRPr="00177744" w:rsidRDefault="0084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00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E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DFD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610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B0A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B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04E7F" w:rsidR="00B87ED3" w:rsidRPr="00177744" w:rsidRDefault="00840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6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A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40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C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BB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A2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2022-10-20T14:24:00.0000000Z</dcterms:modified>
</coreProperties>
</file>