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606F0" w:rsidR="0061148E" w:rsidRPr="00177744" w:rsidRDefault="00792D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9A3A2" w:rsidR="0061148E" w:rsidRPr="00177744" w:rsidRDefault="00792D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5DD69" w:rsidR="004A6494" w:rsidRPr="00177744" w:rsidRDefault="00792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C6289" w:rsidR="004A6494" w:rsidRPr="00177744" w:rsidRDefault="00792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238E2" w:rsidR="004A6494" w:rsidRPr="00177744" w:rsidRDefault="00792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300BE" w:rsidR="004A6494" w:rsidRPr="00177744" w:rsidRDefault="00792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7BE389" w:rsidR="004A6494" w:rsidRPr="00177744" w:rsidRDefault="00792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C76F18" w:rsidR="004A6494" w:rsidRPr="00177744" w:rsidRDefault="00792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DC0FD" w:rsidR="004A6494" w:rsidRPr="00177744" w:rsidRDefault="00792D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75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AF6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75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EB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32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57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13DE0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6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5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8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6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9D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E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F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BE794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854FF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26147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ED426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DB918A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C4BF7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3B554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0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17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A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FD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B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A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0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A7E54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72EC2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33695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7E531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B735F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F13C9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EED82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D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9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1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0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6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6D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F4FC4" w:rsidR="00B87ED3" w:rsidRPr="00177744" w:rsidRDefault="00792D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D1281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80300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7039D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CF72A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AFA22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0F66B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B9FAE8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B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7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C2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D2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A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EA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B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710D9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36B97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E42F6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9EFFE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44A29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F0A1B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B5B30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E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A3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B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8A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D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93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6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4BE793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F81845" w:rsidR="00B87ED3" w:rsidRPr="00177744" w:rsidRDefault="00792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F03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F1B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F12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6DB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50D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FF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C8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4F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61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02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50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7FC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D5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