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579E" w:rsidR="0061148E" w:rsidRPr="00177744" w:rsidRDefault="00301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7BF6D" w:rsidR="0061148E" w:rsidRPr="00177744" w:rsidRDefault="00301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5AC57" w:rsidR="004A6494" w:rsidRPr="00177744" w:rsidRDefault="00301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13CC5" w:rsidR="004A6494" w:rsidRPr="00177744" w:rsidRDefault="00301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7A611" w:rsidR="004A6494" w:rsidRPr="00177744" w:rsidRDefault="00301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D453E" w:rsidR="004A6494" w:rsidRPr="00177744" w:rsidRDefault="00301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84D01" w:rsidR="004A6494" w:rsidRPr="00177744" w:rsidRDefault="00301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0DBB4" w:rsidR="004A6494" w:rsidRPr="00177744" w:rsidRDefault="00301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88BD4" w:rsidR="004A6494" w:rsidRPr="00177744" w:rsidRDefault="00301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79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C1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F7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AC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6B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DE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1E869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1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2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B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8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5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0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D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FBE89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A9365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19AB0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03A34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65F31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85D2F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99BA4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D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5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7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5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E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B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4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6AF3A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9823E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9CE0A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EC886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44A8A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6887D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FCB9A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D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6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2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F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C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F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ECD58" w:rsidR="00B87ED3" w:rsidRPr="00177744" w:rsidRDefault="00301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D4ADE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F4987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ED7A0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F1252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12844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2D978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1032F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D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4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2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E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2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D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3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39765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F6EAC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6D1D7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F37E4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F2527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9FC72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B8FDD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3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5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C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F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1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6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B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19CB9D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D71450" w:rsidR="00B87ED3" w:rsidRPr="00177744" w:rsidRDefault="00301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AFA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BC2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55F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B39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F1A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A5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33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0C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7B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20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D6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8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133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2022-10-20T15:10:00.0000000Z</dcterms:modified>
</coreProperties>
</file>