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530F" w:rsidR="0061148E" w:rsidRPr="00177744" w:rsidRDefault="00EF7B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F1AD9" w:rsidR="0061148E" w:rsidRPr="00177744" w:rsidRDefault="00EF7B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287E8" w:rsidR="004A6494" w:rsidRPr="00177744" w:rsidRDefault="00EF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0DE36" w:rsidR="004A6494" w:rsidRPr="00177744" w:rsidRDefault="00EF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AF3D3" w:rsidR="004A6494" w:rsidRPr="00177744" w:rsidRDefault="00EF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C38B3" w:rsidR="004A6494" w:rsidRPr="00177744" w:rsidRDefault="00EF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D77C5" w:rsidR="004A6494" w:rsidRPr="00177744" w:rsidRDefault="00EF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04B06" w:rsidR="004A6494" w:rsidRPr="00177744" w:rsidRDefault="00EF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5F86C" w:rsidR="004A6494" w:rsidRPr="00177744" w:rsidRDefault="00EF7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5D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28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B9A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56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72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BB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2366A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3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4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8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2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B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D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E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DE97D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5AEE5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37938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EB7FC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A6DA8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0054A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1B284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3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3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E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5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D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7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A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71F35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42939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8C4F6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85F48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5512B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1A15F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D94C4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5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E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8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C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79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8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0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B61C8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98E61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B9769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6EF61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924D1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B43E0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F62A6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3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8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C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A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6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7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8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22DC5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03BB0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770D2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254C0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2BE19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8BA5F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283F6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2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E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0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A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3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2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D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CFA11E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A33D3A" w:rsidR="00B87ED3" w:rsidRPr="00177744" w:rsidRDefault="00EF7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6EC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5C3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8BE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7D3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DA6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64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70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81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FC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46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D3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F6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7B6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2022-10-20T15:30:00.0000000Z</dcterms:modified>
</coreProperties>
</file>