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7E020" w:rsidR="0061148E" w:rsidRPr="00177744" w:rsidRDefault="003F3C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21A96" w:rsidR="0061148E" w:rsidRPr="00177744" w:rsidRDefault="003F3C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9CBD2" w:rsidR="004A6494" w:rsidRPr="00177744" w:rsidRDefault="003F3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50FB2" w:rsidR="004A6494" w:rsidRPr="00177744" w:rsidRDefault="003F3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828A7" w:rsidR="004A6494" w:rsidRPr="00177744" w:rsidRDefault="003F3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EBCE6" w:rsidR="004A6494" w:rsidRPr="00177744" w:rsidRDefault="003F3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D5DCF" w:rsidR="004A6494" w:rsidRPr="00177744" w:rsidRDefault="003F3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7B383" w:rsidR="004A6494" w:rsidRPr="00177744" w:rsidRDefault="003F3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6C5D3" w:rsidR="004A6494" w:rsidRPr="00177744" w:rsidRDefault="003F3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2D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FA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D0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6E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E1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1A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40F7F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F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C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D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14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6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9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3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E30D3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7F911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E325F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4D94A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65E5D9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CB662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3C1E5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53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A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CF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0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2F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D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2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17796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290BC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24DE3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37541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C460F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6762C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2F937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5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7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2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6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8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0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F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DF73C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67ECD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D7FA4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F872A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C64DF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5F1C8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DEC4C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2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B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6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1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68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9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E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0E666C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EAADF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D8039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337E5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BBD8C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A865D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6A9C7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C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E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C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3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39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1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C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F616F3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2C852C" w:rsidR="00B87ED3" w:rsidRPr="00177744" w:rsidRDefault="003F3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6C0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0ED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ABA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59C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DBD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DB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FD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55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73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22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5C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1F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3C9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2022-10-20T16:32:00.0000000Z</dcterms:modified>
</coreProperties>
</file>