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E020" w:rsidR="0061148E" w:rsidRPr="00177744" w:rsidRDefault="003F3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1A96" w:rsidR="0061148E" w:rsidRPr="00177744" w:rsidRDefault="003F3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9CBD2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50FB2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828A7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EBCE6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D5DCF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7B383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6C5D3" w:rsidR="004A6494" w:rsidRPr="00177744" w:rsidRDefault="003F3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2D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FA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D0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6E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E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1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40F7F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F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C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D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4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6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9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3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E30D3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7F911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E325F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4D94A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5E5D9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CB662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3C1E5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3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A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F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0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F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D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2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17796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290B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24DE3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37541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C460F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6762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2F937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5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7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2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6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8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0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F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DF73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67ECD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D7FA4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F872A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C64DF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5F1C8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DEC4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2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B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6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1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6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9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E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E666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EAADF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D8039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337E5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BBD8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A865D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6A9C7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C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E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C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3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3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1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C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F616F3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C852C" w:rsidR="00B87ED3" w:rsidRPr="00177744" w:rsidRDefault="003F3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C0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ED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BA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9C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B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DB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FD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55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73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2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5C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1F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3C9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2022-10-20T16:32:00.0000000Z</dcterms:modified>
</coreProperties>
</file>