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141F8" w:rsidR="0061148E" w:rsidRPr="00177744" w:rsidRDefault="00475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63CB" w:rsidR="0061148E" w:rsidRPr="00177744" w:rsidRDefault="00475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48ED8" w:rsidR="004A6494" w:rsidRPr="00177744" w:rsidRDefault="0047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AB324" w:rsidR="004A6494" w:rsidRPr="00177744" w:rsidRDefault="0047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9E828" w:rsidR="004A6494" w:rsidRPr="00177744" w:rsidRDefault="0047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4F6B9" w:rsidR="004A6494" w:rsidRPr="00177744" w:rsidRDefault="0047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46812" w:rsidR="004A6494" w:rsidRPr="00177744" w:rsidRDefault="0047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630DE" w:rsidR="004A6494" w:rsidRPr="00177744" w:rsidRDefault="0047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FF180" w:rsidR="004A6494" w:rsidRPr="00177744" w:rsidRDefault="0047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94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30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83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CB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54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13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A03BC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7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D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5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6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B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F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E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21A7B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DFFA5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C3AA0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B8002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91AA2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3FE3D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FE8D8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E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5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2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A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F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D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4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678C3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C4ED1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93D5C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9C766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1803E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D5DAA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F96C3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3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8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3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3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1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E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DA193" w:rsidR="00B87ED3" w:rsidRPr="00177744" w:rsidRDefault="00475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F36C1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82D62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13254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6B5A7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6EB44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B6028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FA5FB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4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2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4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3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C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4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F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384AD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90D91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1966D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60133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FEFAB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472E2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DD350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5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A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4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8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A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8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0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878755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019B8" w:rsidR="00B87ED3" w:rsidRPr="00177744" w:rsidRDefault="0047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2EA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A48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BFD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93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6E5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5F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07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52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8E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E5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58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48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5DC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