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9820" w:rsidR="0061148E" w:rsidRPr="00177744" w:rsidRDefault="006A1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6EF8" w:rsidR="0061148E" w:rsidRPr="00177744" w:rsidRDefault="006A1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30CEE" w:rsidR="004A6494" w:rsidRPr="00177744" w:rsidRDefault="006A1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ABB96" w:rsidR="004A6494" w:rsidRPr="00177744" w:rsidRDefault="006A1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542E5" w:rsidR="004A6494" w:rsidRPr="00177744" w:rsidRDefault="006A1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2EA99" w:rsidR="004A6494" w:rsidRPr="00177744" w:rsidRDefault="006A1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FC1B2" w:rsidR="004A6494" w:rsidRPr="00177744" w:rsidRDefault="006A1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35FAA" w:rsidR="004A6494" w:rsidRPr="00177744" w:rsidRDefault="006A1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A93F5" w:rsidR="004A6494" w:rsidRPr="00177744" w:rsidRDefault="006A1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5F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16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00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FA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E7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27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7FDB7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2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5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0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1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9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E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D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7E80D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39D8B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BC391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9EE09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B2656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674B6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C7D52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E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F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A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D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A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8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0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96F06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74D6B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482ED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E913F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E9C87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D425F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D42E3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5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1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F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6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7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8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680F0" w:rsidR="00B87ED3" w:rsidRPr="00177744" w:rsidRDefault="006A1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D5098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40C46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20978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2BFFE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BC7A9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AFFF9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2B468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9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7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1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C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7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A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F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7CAEF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06360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3A4A2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EA6C3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7040A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3632E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5BE74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0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1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F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0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2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0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8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6EC4CB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26441F" w:rsidR="00B87ED3" w:rsidRPr="00177744" w:rsidRDefault="006A1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E36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D14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3E5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16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0A1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80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10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AB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0B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97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A0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9D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1E7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2022-10-20T16:57:00.0000000Z</dcterms:modified>
</coreProperties>
</file>