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4DB0" w:rsidR="0061148E" w:rsidRPr="00177744" w:rsidRDefault="00782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5AC4" w:rsidR="0061148E" w:rsidRPr="00177744" w:rsidRDefault="00782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360C0A" w:rsidR="004A6494" w:rsidRPr="00177744" w:rsidRDefault="00782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15028" w:rsidR="004A6494" w:rsidRPr="00177744" w:rsidRDefault="00782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AA825" w:rsidR="004A6494" w:rsidRPr="00177744" w:rsidRDefault="00782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485A5" w:rsidR="004A6494" w:rsidRPr="00177744" w:rsidRDefault="00782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BE3A5" w:rsidR="004A6494" w:rsidRPr="00177744" w:rsidRDefault="00782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106D2" w:rsidR="004A6494" w:rsidRPr="00177744" w:rsidRDefault="00782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18C4F" w:rsidR="004A6494" w:rsidRPr="00177744" w:rsidRDefault="00782B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E1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C2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53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F0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E6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D4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B0E59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C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7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8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6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5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6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2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8E629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59AA6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C0496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9A7D5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94FF8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7101A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7C607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2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A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8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8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D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1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4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03DFB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0C98E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F4525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1B8B5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44ABC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555E2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C6278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6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1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8C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7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3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C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A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EDB12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5EF02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245C2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3A606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F6079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26270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BE0C7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6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F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B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4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4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7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B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2BF0C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9B74F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2D178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D9C3B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899CC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5D475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8FBE7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8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A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A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F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0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4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4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D5EBD8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C1110C" w:rsidR="00B87ED3" w:rsidRPr="00177744" w:rsidRDefault="00782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2E4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48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0CF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A4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5D5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5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B7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A8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9C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49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5D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D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B5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2022-10-20T18:04:00.0000000Z</dcterms:modified>
</coreProperties>
</file>