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4DB0" w:rsidR="0061148E" w:rsidRPr="00177744" w:rsidRDefault="00782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5AC4" w:rsidR="0061148E" w:rsidRPr="00177744" w:rsidRDefault="00782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60C0A" w:rsidR="004A6494" w:rsidRPr="00177744" w:rsidRDefault="00782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15028" w:rsidR="004A6494" w:rsidRPr="00177744" w:rsidRDefault="00782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AA825" w:rsidR="004A6494" w:rsidRPr="00177744" w:rsidRDefault="00782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485A5" w:rsidR="004A6494" w:rsidRPr="00177744" w:rsidRDefault="00782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BE3A5" w:rsidR="004A6494" w:rsidRPr="00177744" w:rsidRDefault="00782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106D2" w:rsidR="004A6494" w:rsidRPr="00177744" w:rsidRDefault="00782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18C4F" w:rsidR="004A6494" w:rsidRPr="00177744" w:rsidRDefault="00782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E1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C2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53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F0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E6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D4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B0E59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C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7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8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6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5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6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2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8E629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59AA6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C0496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9A7D5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94FF8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7101A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7C607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2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A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8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8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D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1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4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03DFB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0C98E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F4525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1B8B5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44ABC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555E2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C6278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6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1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C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7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3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C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A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EDB12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5EF02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245C2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3A606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F6079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26270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BE0C7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6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F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B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4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4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7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B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2BF0C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9B74F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2D178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D9C3B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899CC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5D475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8FBE7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8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A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A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F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0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4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4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D5EBD8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C1110C" w:rsidR="00B87ED3" w:rsidRPr="00177744" w:rsidRDefault="00782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2E4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483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0CF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A46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5D5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5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B7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A8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9C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49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5D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4D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B5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2022-10-20T18:04:00.0000000Z</dcterms:modified>
</coreProperties>
</file>