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73FF" w:rsidR="0061148E" w:rsidRPr="00177744" w:rsidRDefault="00EC66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86802" w:rsidR="0061148E" w:rsidRPr="00177744" w:rsidRDefault="00EC66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1CC53" w:rsidR="004A6494" w:rsidRPr="00177744" w:rsidRDefault="00EC6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9BE92" w:rsidR="004A6494" w:rsidRPr="00177744" w:rsidRDefault="00EC6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A8BAE" w:rsidR="004A6494" w:rsidRPr="00177744" w:rsidRDefault="00EC6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4C244" w:rsidR="004A6494" w:rsidRPr="00177744" w:rsidRDefault="00EC6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67F19" w:rsidR="004A6494" w:rsidRPr="00177744" w:rsidRDefault="00EC6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B6E3E" w:rsidR="004A6494" w:rsidRPr="00177744" w:rsidRDefault="00EC6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67C0F" w:rsidR="004A6494" w:rsidRPr="00177744" w:rsidRDefault="00EC6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B0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29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07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2D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DF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27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8DFBA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5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A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6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A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9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D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B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3DA02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39F2C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1C196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8EA1A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D5176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8066B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E1C58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F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E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C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9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A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B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2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F4F28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FC742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5A1D6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2F101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B108EA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4A420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0BF59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C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C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E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48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F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09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9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6067F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D7E0D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FDE6D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F7513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F46E5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FD431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D9BCA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3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9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4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B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F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C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E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869A5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83FB1B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D4A9F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1DDA0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07047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5D25D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0F4EE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9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5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4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0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0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4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1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21DA7E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1D11CD" w:rsidR="00B87ED3" w:rsidRPr="00177744" w:rsidRDefault="00EC6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F85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848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98B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C6D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E3F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C7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4F72E9" w:rsidR="00B87ED3" w:rsidRPr="00177744" w:rsidRDefault="00EC6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99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1E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10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69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41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669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