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8DD96" w:rsidR="0061148E" w:rsidRPr="00177744" w:rsidRDefault="00530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7E91" w:rsidR="0061148E" w:rsidRPr="00177744" w:rsidRDefault="00530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57858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DC0AC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218B9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6B9B0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C23BD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CABFE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E3C75" w:rsidR="004A6494" w:rsidRPr="00177744" w:rsidRDefault="00530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F6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45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32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1F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62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31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B1697D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A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FC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C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BC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2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9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8A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AC2648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130D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167FB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ECDA5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6D53D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1538C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2049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5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C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E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A3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F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F2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8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A7F24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197D7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178DD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3B13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EA66A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3A547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0886D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7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A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6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37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2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8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E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A95D7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7ADBB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858F7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09819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5754F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2ADD5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289DA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3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4D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9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7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2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3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8F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8BCE3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04DED4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8565C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5512B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C090EC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A0421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0DF68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3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5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5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7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4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D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F0BA6D" w:rsidR="00B87ED3" w:rsidRPr="00177744" w:rsidRDefault="005305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B50F78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7814F1" w:rsidR="00B87ED3" w:rsidRPr="00177744" w:rsidRDefault="00530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02E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1BE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248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21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F43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1F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C8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C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E5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4A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9C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28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05D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2022-10-20T19:07:00.0000000Z</dcterms:modified>
</coreProperties>
</file>