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240E9" w:rsidR="0061148E" w:rsidRPr="00177744" w:rsidRDefault="000B6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2C16" w:rsidR="0061148E" w:rsidRPr="00177744" w:rsidRDefault="000B6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B900E" w:rsidR="004A6494" w:rsidRPr="00177744" w:rsidRDefault="000B6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A6082" w:rsidR="004A6494" w:rsidRPr="00177744" w:rsidRDefault="000B6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CA647" w:rsidR="004A6494" w:rsidRPr="00177744" w:rsidRDefault="000B6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72FA2" w:rsidR="004A6494" w:rsidRPr="00177744" w:rsidRDefault="000B6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BE249" w:rsidR="004A6494" w:rsidRPr="00177744" w:rsidRDefault="000B6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1370D" w:rsidR="004A6494" w:rsidRPr="00177744" w:rsidRDefault="000B6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4C2BF" w:rsidR="004A6494" w:rsidRPr="00177744" w:rsidRDefault="000B6F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82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6A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DD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D2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8B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26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4CC77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3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E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4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B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6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0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237E4" w:rsidR="00B87ED3" w:rsidRPr="00177744" w:rsidRDefault="000B6F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E36E1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AF0C0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EBFBA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ACEE8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B897B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97E4B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5761D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C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2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E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0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6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E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1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D5C1E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F140A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03DAC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671C6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C0A09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D7134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7A571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3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0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A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7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9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C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ED100" w:rsidR="00B87ED3" w:rsidRPr="00177744" w:rsidRDefault="000B6F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6095E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8BB0B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CF880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A850E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E3ACD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9F2C9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90551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2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C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6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F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2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4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D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7400E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239DC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30DBE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FAA8E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37E8D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9B141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664F6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1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2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2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E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A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1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B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F1682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DFA4D1" w:rsidR="00B87ED3" w:rsidRPr="00177744" w:rsidRDefault="000B6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804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8AE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FC6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072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807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8F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C2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5D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56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C6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1C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D2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F4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2022-10-20T19:38:00.0000000Z</dcterms:modified>
</coreProperties>
</file>