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C6C36" w:rsidR="0061148E" w:rsidRPr="00177744" w:rsidRDefault="005969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F7C4A" w:rsidR="0061148E" w:rsidRPr="00177744" w:rsidRDefault="005969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65CAEA" w:rsidR="004A6494" w:rsidRPr="00177744" w:rsidRDefault="00596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057F7E" w:rsidR="004A6494" w:rsidRPr="00177744" w:rsidRDefault="00596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351A5" w:rsidR="004A6494" w:rsidRPr="00177744" w:rsidRDefault="00596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6E126" w:rsidR="004A6494" w:rsidRPr="00177744" w:rsidRDefault="00596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BBDE8" w:rsidR="004A6494" w:rsidRPr="00177744" w:rsidRDefault="00596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C1C85" w:rsidR="004A6494" w:rsidRPr="00177744" w:rsidRDefault="00596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9CB3A" w:rsidR="004A6494" w:rsidRPr="00177744" w:rsidRDefault="00596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801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4C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68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5F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8C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A26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935F9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95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0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9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D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E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9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08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6AFBA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C6C36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58525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AA06C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236C4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FAD63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6C0F4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0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0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1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9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B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B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5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1062CD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6C268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5500C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21113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1EBFA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E6131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61103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B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D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C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5B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6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3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7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3607D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8D9BB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B934A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D25AAD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0FCE3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2C9BE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D3635F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9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59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9E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ED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B2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2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8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E8284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BD148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9F54F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F51EA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C12A1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62EBB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F95CD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1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8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4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6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53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B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62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607E0D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895374" w:rsidR="00B87ED3" w:rsidRPr="00177744" w:rsidRDefault="00596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98C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EAE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D1F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E28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D80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DF062C" w:rsidR="00B87ED3" w:rsidRPr="00177744" w:rsidRDefault="00596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53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66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85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D8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6A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26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69D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2022-10-20T19:54:00.0000000Z</dcterms:modified>
</coreProperties>
</file>