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B932A" w:rsidR="0061148E" w:rsidRPr="00177744" w:rsidRDefault="000D57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B7300" w:rsidR="0061148E" w:rsidRPr="00177744" w:rsidRDefault="000D57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16A49F" w:rsidR="004A6494" w:rsidRPr="00177744" w:rsidRDefault="000D5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4287E" w:rsidR="004A6494" w:rsidRPr="00177744" w:rsidRDefault="000D5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221C91" w:rsidR="004A6494" w:rsidRPr="00177744" w:rsidRDefault="000D5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093AD" w:rsidR="004A6494" w:rsidRPr="00177744" w:rsidRDefault="000D5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808781" w:rsidR="004A6494" w:rsidRPr="00177744" w:rsidRDefault="000D5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9D24E8" w:rsidR="004A6494" w:rsidRPr="00177744" w:rsidRDefault="000D5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7FC6B3" w:rsidR="004A6494" w:rsidRPr="00177744" w:rsidRDefault="000D577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A78B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627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52D4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3B4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8C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F43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3D906C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964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61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C0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30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E7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D7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A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4200B8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41D426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98BBD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E491DA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439DE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3DD8A5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F440E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226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74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62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BC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C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D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42957E" w:rsidR="00B87ED3" w:rsidRPr="00177744" w:rsidRDefault="000D57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Nane Nane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7ED2AE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0DBA05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AC597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A4192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71829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4CFEA5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22ABB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65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A64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B0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23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96C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D1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5E2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C650CA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1EFD8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38EEF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7ADD8D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1F03C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6253B7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510383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162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A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6F6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26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A0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327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00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44A6F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15589A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60EF4A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CCC60A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71299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AD617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764035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A86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F4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C8B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D6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615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D42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9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C66DF9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E44E9E" w:rsidR="00B87ED3" w:rsidRPr="00177744" w:rsidRDefault="000D57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CC2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7F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0B6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2FA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642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75D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A8D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892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DD3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99E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40A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39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77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2022-10-20T19:40:00.0000000Z</dcterms:modified>
</coreProperties>
</file>