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45BC" w:rsidR="0061148E" w:rsidRPr="00177744" w:rsidRDefault="00152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43E7" w:rsidR="0061148E" w:rsidRPr="00177744" w:rsidRDefault="00152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89E23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D99E1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22F20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EC236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F4692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3A597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EF05E" w:rsidR="004A6494" w:rsidRPr="00177744" w:rsidRDefault="00152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8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F1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C1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49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15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E6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C8B8F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8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1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4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4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4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9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2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CED9C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A9A6B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4A15E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645F7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1E64B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A7DC2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8A58A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4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2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F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6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C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7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3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F03A9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C4E25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25EC4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96654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B8635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1940B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28163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C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E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A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7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8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9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A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6C58E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152FC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1D0FC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32FBC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C4A05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69EE7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B2EB1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5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9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B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27E79" w:rsidR="00B87ED3" w:rsidRPr="00177744" w:rsidRDefault="00152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0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A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B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8A297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7BED8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3A7EF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B9D0B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53FB4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E1B49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6EC8A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2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1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E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4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9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9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D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874794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DAF1B6" w:rsidR="00B87ED3" w:rsidRPr="00177744" w:rsidRDefault="00152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381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09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564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37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DCE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D1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77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2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8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07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9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70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A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2022-10-20T21:05:00.0000000Z</dcterms:modified>
</coreProperties>
</file>