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16984" w:rsidR="0061148E" w:rsidRPr="00177744" w:rsidRDefault="00E61A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F65C5" w:rsidR="0061148E" w:rsidRPr="00177744" w:rsidRDefault="00E61A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F0537" w:rsidR="004A6494" w:rsidRPr="00177744" w:rsidRDefault="00E6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0DB7A" w:rsidR="004A6494" w:rsidRPr="00177744" w:rsidRDefault="00E6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1267B" w:rsidR="004A6494" w:rsidRPr="00177744" w:rsidRDefault="00E6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722A7" w:rsidR="004A6494" w:rsidRPr="00177744" w:rsidRDefault="00E6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D834B" w:rsidR="004A6494" w:rsidRPr="00177744" w:rsidRDefault="00E6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8656C" w:rsidR="004A6494" w:rsidRPr="00177744" w:rsidRDefault="00E6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75CB4" w:rsidR="004A6494" w:rsidRPr="00177744" w:rsidRDefault="00E61A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00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D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4E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34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A4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B2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4C8E9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C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E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4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F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F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1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C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4DB2D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8EC542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510F4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49A4F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9FD65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F5092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FDAF0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8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2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82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0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B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2C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F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3435E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77461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A4BE3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76D99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760B9C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09462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51DC0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C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8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E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46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8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9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957B2" w:rsidR="00B87ED3" w:rsidRPr="00177744" w:rsidRDefault="00E61A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7CEA4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8A5EF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30189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5AF43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B05A0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DE3B5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1B39A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F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2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E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1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3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5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3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03422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D5379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CCA3B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3CFE3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9C4D2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23718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DD3D9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C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8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6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A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0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8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4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A4F976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A6A28D" w:rsidR="00B87ED3" w:rsidRPr="00177744" w:rsidRDefault="00E61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713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394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734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731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141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03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B6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95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8C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B3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62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06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1A3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2022-10-20T21:41:00.0000000Z</dcterms:modified>
</coreProperties>
</file>