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6984" w:rsidR="0061148E" w:rsidRPr="00177744" w:rsidRDefault="00E61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65C5" w:rsidR="0061148E" w:rsidRPr="00177744" w:rsidRDefault="00E61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F0537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0DB7A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1267B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722A7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D834B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8656C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75CB4" w:rsidR="004A6494" w:rsidRPr="00177744" w:rsidRDefault="00E6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0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D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4E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34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A4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B2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4C8E9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C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E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4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F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F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1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C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4DB2D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EC542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510F4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49A4F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9FD65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F5092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FDAF0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8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2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8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0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B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2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F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3435E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77461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A4BE3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76D99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60B9C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09462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51DC0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C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8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E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4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8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9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957B2" w:rsidR="00B87ED3" w:rsidRPr="00177744" w:rsidRDefault="00E61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7CEA4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8A5EF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30189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5AF43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B05A0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DE3B5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1B39A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F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2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E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1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3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5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3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03422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D5379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CCA3B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3CFE3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9C4D2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23718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DD3D9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C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8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6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A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0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8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4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4F976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A6A28D" w:rsidR="00B87ED3" w:rsidRPr="00177744" w:rsidRDefault="00E6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713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394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734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731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141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03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B6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5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8C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3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62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06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1A3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2022-10-20T21:41:00.0000000Z</dcterms:modified>
</coreProperties>
</file>