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53E63" w:rsidR="0061148E" w:rsidRPr="00177744" w:rsidRDefault="00BD53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A4FF" w:rsidR="0061148E" w:rsidRPr="00177744" w:rsidRDefault="00BD53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12E9B" w:rsidR="004A6494" w:rsidRPr="00177744" w:rsidRDefault="00BD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1BB01" w:rsidR="004A6494" w:rsidRPr="00177744" w:rsidRDefault="00BD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F3EC4" w:rsidR="004A6494" w:rsidRPr="00177744" w:rsidRDefault="00BD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B2D9B" w:rsidR="004A6494" w:rsidRPr="00177744" w:rsidRDefault="00BD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1334B" w:rsidR="004A6494" w:rsidRPr="00177744" w:rsidRDefault="00BD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64BBC" w:rsidR="004A6494" w:rsidRPr="00177744" w:rsidRDefault="00BD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677B0" w:rsidR="004A6494" w:rsidRPr="00177744" w:rsidRDefault="00BD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09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6F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B3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A5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F2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84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C6DF5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5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1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6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1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2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6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2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50856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40AC5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9BDC8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8B3A3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D6157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F02C6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82468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D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6DD57" w:rsidR="00B87ED3" w:rsidRPr="00177744" w:rsidRDefault="00BD53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2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0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C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A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9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AFAA1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FF575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47111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36659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B52DB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60AA0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6DF92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D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8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2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A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6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2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B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B1EE3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BBD8F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32403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4B987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50309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77349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FE92F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C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3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9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E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2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E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1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A17BC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8BC19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43BC7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F4BAD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D1265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B6852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FFBBF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AD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4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6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6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7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D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9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941891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4CF439" w:rsidR="00B87ED3" w:rsidRPr="00177744" w:rsidRDefault="00BD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827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E66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232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B0D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B48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7F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42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641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7C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F5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3E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BB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53D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2022-10-20T21:43:00.0000000Z</dcterms:modified>
</coreProperties>
</file>