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68FEF" w:rsidR="0061148E" w:rsidRPr="00944D28" w:rsidRDefault="00BF2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2D00B" w:rsidR="0061148E" w:rsidRPr="004A7085" w:rsidRDefault="00BF2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E42AC" w:rsidR="00B87ED3" w:rsidRPr="00944D28" w:rsidRDefault="00BF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DAC40" w:rsidR="00B87ED3" w:rsidRPr="00944D28" w:rsidRDefault="00BF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3A16E" w:rsidR="00B87ED3" w:rsidRPr="00944D28" w:rsidRDefault="00BF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72E27" w:rsidR="00B87ED3" w:rsidRPr="00944D28" w:rsidRDefault="00BF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2748D" w:rsidR="00B87ED3" w:rsidRPr="00944D28" w:rsidRDefault="00BF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82BCD" w:rsidR="00B87ED3" w:rsidRPr="00944D28" w:rsidRDefault="00BF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5701C" w:rsidR="00B87ED3" w:rsidRPr="00944D28" w:rsidRDefault="00BF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40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1D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2B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7A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83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1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14FE0" w:rsidR="00B87ED3" w:rsidRPr="00944D28" w:rsidRDefault="00BF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9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8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4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7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A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8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24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290A7" w:rsidR="00B87ED3" w:rsidRPr="00944D28" w:rsidRDefault="00BF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ACDCA" w:rsidR="00B87ED3" w:rsidRPr="00944D28" w:rsidRDefault="00BF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6FDD0" w:rsidR="00B87ED3" w:rsidRPr="00944D28" w:rsidRDefault="00BF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085B5" w:rsidR="00B87ED3" w:rsidRPr="00944D28" w:rsidRDefault="00BF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1A2A7" w:rsidR="00B87ED3" w:rsidRPr="00944D28" w:rsidRDefault="00BF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03144" w:rsidR="00B87ED3" w:rsidRPr="00944D28" w:rsidRDefault="00BF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01EB0" w:rsidR="00B87ED3" w:rsidRPr="00944D28" w:rsidRDefault="00BF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4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5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3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6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E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6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333B5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24C96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C456C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D3B54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A1A6E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D916A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9E165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3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0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9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4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0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BFC33" w:rsidR="00B87ED3" w:rsidRPr="00944D28" w:rsidRDefault="00BF2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3B969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9FFA6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E757E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A2356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ADC53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B3C15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E8907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C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1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E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A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3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C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E5075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F0B0A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F0630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FDE0D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74FF7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B6EA6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6768A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1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7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D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6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3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0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E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3075F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F0A7D" w:rsidR="00B87ED3" w:rsidRPr="00944D28" w:rsidRDefault="00BF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BA7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4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30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A9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B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E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2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4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D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6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A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8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68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2022-10-16T11:09:00.0000000Z</dcterms:modified>
</coreProperties>
</file>