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EEE5" w:rsidR="0061148E" w:rsidRPr="00944D28" w:rsidRDefault="00440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1D72" w:rsidR="0061148E" w:rsidRPr="004A7085" w:rsidRDefault="0044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846AD" w:rsidR="00B87ED3" w:rsidRPr="00944D28" w:rsidRDefault="0044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C70F" w:rsidR="00B87ED3" w:rsidRPr="00944D28" w:rsidRDefault="0044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8A836" w:rsidR="00B87ED3" w:rsidRPr="00944D28" w:rsidRDefault="0044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9BA6E" w:rsidR="00B87ED3" w:rsidRPr="00944D28" w:rsidRDefault="0044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2413F" w:rsidR="00B87ED3" w:rsidRPr="00944D28" w:rsidRDefault="0044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F1576" w:rsidR="00B87ED3" w:rsidRPr="00944D28" w:rsidRDefault="0044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8FAB2" w:rsidR="00B87ED3" w:rsidRPr="00944D28" w:rsidRDefault="0044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9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B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0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8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4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8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80499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8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4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31BAA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9D5E2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F3790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BD185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566C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C2698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AA096" w:rsidR="00B87ED3" w:rsidRPr="00944D28" w:rsidRDefault="0044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1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16945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E172F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33455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0FC19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F6FAA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6038C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BE8AA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51236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C57D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143CF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0512E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3A0E1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B68EE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2A5A7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3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D025" w:rsidR="00B87ED3" w:rsidRPr="00944D28" w:rsidRDefault="0044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A0150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3416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EAFFD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1DF4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CCFEE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25F46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7ADE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6E47F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B0CE7" w:rsidR="00B87ED3" w:rsidRPr="00944D28" w:rsidRDefault="0044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32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6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F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5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7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A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5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E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