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256E" w:rsidR="0061148E" w:rsidRPr="00944D28" w:rsidRDefault="00C71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E384" w:rsidR="0061148E" w:rsidRPr="004A7085" w:rsidRDefault="00C71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B7C7D" w:rsidR="00B87ED3" w:rsidRPr="00944D28" w:rsidRDefault="00C7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674FB" w:rsidR="00B87ED3" w:rsidRPr="00944D28" w:rsidRDefault="00C7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66C69" w:rsidR="00B87ED3" w:rsidRPr="00944D28" w:rsidRDefault="00C7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77A00" w:rsidR="00B87ED3" w:rsidRPr="00944D28" w:rsidRDefault="00C7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4A494" w:rsidR="00B87ED3" w:rsidRPr="00944D28" w:rsidRDefault="00C7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BB35B" w:rsidR="00B87ED3" w:rsidRPr="00944D28" w:rsidRDefault="00C7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5F1D1" w:rsidR="00B87ED3" w:rsidRPr="00944D28" w:rsidRDefault="00C7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B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EB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F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8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C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1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35C49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F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FBE1" w:rsidR="00B87ED3" w:rsidRPr="00944D28" w:rsidRDefault="00C71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1E4DA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52A3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23AA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F4F48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4931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5223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63E3" w:rsidR="00B87ED3" w:rsidRPr="00944D28" w:rsidRDefault="00C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58A59" w:rsidR="00B87ED3" w:rsidRPr="00944D28" w:rsidRDefault="00C7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1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0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6E4EB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C157E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2902B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E1C9A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0F695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86B17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B4E82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1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BF00D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0C103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65C85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0024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72CA1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20F05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02EBE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8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702C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18579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16B3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94E57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46C1E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C6E9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88A4D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E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3EE82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0E3E1" w:rsidR="00B87ED3" w:rsidRPr="00944D28" w:rsidRDefault="00C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A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A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8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4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1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1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3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9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C5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